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0E0F" w14:textId="77777777" w:rsidR="00BD7EE4" w:rsidRPr="00DA1A93" w:rsidRDefault="00BD7EE4" w:rsidP="00BD7EE4">
      <w:pPr>
        <w:jc w:val="both"/>
        <w:rPr>
          <w:b/>
          <w:sz w:val="16"/>
        </w:rPr>
      </w:pPr>
      <w:r w:rsidRPr="00DA1A93">
        <w:rPr>
          <w:b/>
          <w:sz w:val="16"/>
        </w:rPr>
        <w:t>ČESTNÉ VYHLÁSENIE</w:t>
      </w:r>
    </w:p>
    <w:p w14:paraId="539F43AB" w14:textId="77777777" w:rsidR="003C0A99" w:rsidRDefault="00BD7EE4" w:rsidP="003C0A99">
      <w:pPr>
        <w:spacing w:after="0"/>
        <w:jc w:val="both"/>
        <w:rPr>
          <w:sz w:val="16"/>
        </w:rPr>
      </w:pPr>
      <w:r w:rsidRPr="00DA1A93">
        <w:rPr>
          <w:sz w:val="16"/>
        </w:rPr>
        <w:t>pre zber údajov podľa §7a ods.5 zákona č.597/2003 Z.z. o financovaní základných škôl, stredných škôl</w:t>
      </w:r>
    </w:p>
    <w:p w14:paraId="1FF3D861" w14:textId="77777777" w:rsidR="00BD7EE4" w:rsidRPr="00DA1A93" w:rsidRDefault="00BD7EE4" w:rsidP="00BD7EE4">
      <w:pPr>
        <w:jc w:val="both"/>
        <w:rPr>
          <w:sz w:val="16"/>
        </w:rPr>
      </w:pPr>
      <w:r w:rsidRPr="00DA1A93">
        <w:rPr>
          <w:sz w:val="16"/>
        </w:rPr>
        <w:t xml:space="preserve"> a školských zariadení v znení neskorších predpisov</w:t>
      </w:r>
    </w:p>
    <w:p w14:paraId="68C0D23C" w14:textId="77777777" w:rsidR="00BD7EE4" w:rsidRPr="00DA1A93" w:rsidRDefault="00BD7EE4" w:rsidP="00BD7EE4">
      <w:pPr>
        <w:spacing w:after="0"/>
        <w:jc w:val="both"/>
        <w:rPr>
          <w:b/>
          <w:sz w:val="16"/>
        </w:rPr>
      </w:pPr>
      <w:r w:rsidRPr="00DA1A93">
        <w:rPr>
          <w:b/>
          <w:sz w:val="16"/>
        </w:rPr>
        <w:t>Údaje o dieťati, žiakovi alebo poslucháčovi:</w:t>
      </w:r>
    </w:p>
    <w:p w14:paraId="484E2F33" w14:textId="77777777" w:rsidR="00BD7EE4" w:rsidRPr="00DA1A93" w:rsidRDefault="00BD7EE4" w:rsidP="00BD7EE4">
      <w:pPr>
        <w:tabs>
          <w:tab w:val="left" w:pos="8789"/>
        </w:tabs>
        <w:spacing w:after="0"/>
        <w:jc w:val="both"/>
        <w:rPr>
          <w:sz w:val="16"/>
        </w:rPr>
      </w:pPr>
      <w:r w:rsidRPr="00DA1A93">
        <w:rPr>
          <w:sz w:val="16"/>
        </w:rPr>
        <w:t xml:space="preserve">Meno a priezvisko: ............................................................................................................................ </w:t>
      </w:r>
    </w:p>
    <w:p w14:paraId="7A75847A" w14:textId="77777777" w:rsidR="00BD7EE4" w:rsidRPr="00DA1A93" w:rsidRDefault="00BD7EE4" w:rsidP="00BD7EE4">
      <w:pPr>
        <w:spacing w:after="0"/>
        <w:jc w:val="both"/>
        <w:rPr>
          <w:sz w:val="16"/>
        </w:rPr>
      </w:pPr>
      <w:r w:rsidRPr="00DA1A93">
        <w:rPr>
          <w:sz w:val="16"/>
        </w:rPr>
        <w:t>Dátum a miesto narodenia: ...............................................................................................................</w:t>
      </w:r>
    </w:p>
    <w:p w14:paraId="09682B11" w14:textId="77777777" w:rsidR="00BD7EE4" w:rsidRPr="00DA1A93" w:rsidRDefault="00BD7EE4" w:rsidP="00BD7EE4">
      <w:pPr>
        <w:spacing w:after="0"/>
        <w:jc w:val="both"/>
        <w:rPr>
          <w:sz w:val="16"/>
        </w:rPr>
      </w:pPr>
      <w:r w:rsidRPr="00DA1A93">
        <w:rPr>
          <w:sz w:val="16"/>
        </w:rPr>
        <w:t>Adresa pobytu: ..................................................................................................................................</w:t>
      </w:r>
    </w:p>
    <w:p w14:paraId="7C48F0A2" w14:textId="725A13C2" w:rsidR="00BD7EE4" w:rsidRPr="00DA1A93" w:rsidRDefault="00BD7EE4" w:rsidP="00BF29D8">
      <w:pPr>
        <w:tabs>
          <w:tab w:val="left" w:pos="8647"/>
        </w:tabs>
        <w:rPr>
          <w:sz w:val="16"/>
        </w:rPr>
      </w:pPr>
      <w:r w:rsidRPr="00DA1A93">
        <w:rPr>
          <w:sz w:val="16"/>
        </w:rPr>
        <w:t>Druh pobytu ( trvalý/prechodný* ): ..............................................</w:t>
      </w:r>
      <w:r w:rsidR="00BF29D8">
        <w:rPr>
          <w:sz w:val="16"/>
        </w:rPr>
        <w:t>.................</w:t>
      </w:r>
      <w:r w:rsidRPr="00DA1A93">
        <w:rPr>
          <w:sz w:val="16"/>
        </w:rPr>
        <w:t>...................................</w:t>
      </w:r>
      <w:r w:rsidRPr="00DA1A93">
        <w:rPr>
          <w:sz w:val="16"/>
        </w:rPr>
        <w:tab/>
      </w:r>
    </w:p>
    <w:p w14:paraId="15445F4E" w14:textId="77777777" w:rsidR="00BD7EE4" w:rsidRPr="00DA1A93" w:rsidRDefault="00BD7EE4" w:rsidP="00BD7EE4">
      <w:pPr>
        <w:spacing w:after="0"/>
        <w:jc w:val="both"/>
        <w:rPr>
          <w:b/>
          <w:sz w:val="16"/>
        </w:rPr>
      </w:pPr>
      <w:r w:rsidRPr="00DA1A93">
        <w:rPr>
          <w:b/>
          <w:sz w:val="16"/>
        </w:rPr>
        <w:t xml:space="preserve">Údaje o zákonnom zástupcovi žiaka: </w:t>
      </w:r>
    </w:p>
    <w:p w14:paraId="7B08EEE7" w14:textId="77777777" w:rsidR="00BD7EE4" w:rsidRPr="00DA1A93" w:rsidRDefault="00BD7EE4" w:rsidP="00BF29D8">
      <w:pPr>
        <w:tabs>
          <w:tab w:val="left" w:pos="8647"/>
        </w:tabs>
        <w:spacing w:after="0"/>
        <w:jc w:val="both"/>
        <w:rPr>
          <w:sz w:val="16"/>
        </w:rPr>
      </w:pPr>
      <w:r w:rsidRPr="00DA1A93">
        <w:rPr>
          <w:sz w:val="16"/>
        </w:rPr>
        <w:t>Meno a priezvisko: ............................................................................................................................</w:t>
      </w:r>
    </w:p>
    <w:p w14:paraId="20C1FD45" w14:textId="77777777" w:rsidR="00BD7EE4" w:rsidRPr="00DA1A93" w:rsidRDefault="00BD7EE4" w:rsidP="00BF29D8">
      <w:pPr>
        <w:tabs>
          <w:tab w:val="left" w:pos="8647"/>
        </w:tabs>
        <w:spacing w:after="0"/>
        <w:jc w:val="both"/>
        <w:rPr>
          <w:sz w:val="16"/>
        </w:rPr>
      </w:pPr>
      <w:r w:rsidRPr="00DA1A93">
        <w:rPr>
          <w:sz w:val="16"/>
        </w:rPr>
        <w:t>Adresa pobytu: ..................................................................................................................................</w:t>
      </w:r>
    </w:p>
    <w:p w14:paraId="4D1E0287" w14:textId="77777777" w:rsidR="00BD7EE4" w:rsidRPr="00DA1A93" w:rsidRDefault="00BD7EE4" w:rsidP="00BF29D8">
      <w:pPr>
        <w:spacing w:after="0"/>
        <w:jc w:val="both"/>
        <w:rPr>
          <w:sz w:val="16"/>
        </w:rPr>
      </w:pPr>
      <w:r w:rsidRPr="00DA1A93">
        <w:rPr>
          <w:sz w:val="16"/>
        </w:rPr>
        <w:t>Druh pobytu ( trvalý/prechodný* ): ..................................................................................................</w:t>
      </w:r>
    </w:p>
    <w:p w14:paraId="1353D34E" w14:textId="77777777" w:rsidR="00BD7EE4" w:rsidRPr="00DA1A93" w:rsidRDefault="00BD7EE4" w:rsidP="00BF29D8">
      <w:pPr>
        <w:tabs>
          <w:tab w:val="left" w:pos="8647"/>
        </w:tabs>
        <w:spacing w:after="0"/>
        <w:jc w:val="both"/>
        <w:rPr>
          <w:sz w:val="16"/>
        </w:rPr>
      </w:pPr>
      <w:r w:rsidRPr="00DA1A93">
        <w:rPr>
          <w:sz w:val="16"/>
        </w:rPr>
        <w:t>Kontaktné údaje (Telef. číslo: e-mail): ..............................................................................................</w:t>
      </w:r>
    </w:p>
    <w:p w14:paraId="11DE1E25" w14:textId="77777777" w:rsidR="00BD7EE4" w:rsidRPr="00DA1A93" w:rsidRDefault="00BD7EE4" w:rsidP="00BD7EE4">
      <w:pPr>
        <w:tabs>
          <w:tab w:val="left" w:pos="8647"/>
        </w:tabs>
        <w:spacing w:after="0"/>
        <w:jc w:val="both"/>
        <w:rPr>
          <w:sz w:val="16"/>
        </w:rPr>
      </w:pPr>
    </w:p>
    <w:p w14:paraId="11373DDF" w14:textId="77777777" w:rsidR="00BD7EE4" w:rsidRPr="00DA1A93" w:rsidRDefault="00BD7EE4" w:rsidP="00BD7EE4">
      <w:pPr>
        <w:tabs>
          <w:tab w:val="left" w:pos="8647"/>
        </w:tabs>
        <w:spacing w:after="0"/>
        <w:jc w:val="both"/>
        <w:rPr>
          <w:sz w:val="16"/>
        </w:rPr>
      </w:pPr>
    </w:p>
    <w:p w14:paraId="0F4D51FB" w14:textId="77777777" w:rsidR="00BD7EE4" w:rsidRPr="00DA1A93" w:rsidRDefault="00BD7EE4" w:rsidP="00BD7EE4">
      <w:pPr>
        <w:spacing w:after="0"/>
        <w:jc w:val="both"/>
        <w:rPr>
          <w:b/>
          <w:sz w:val="16"/>
        </w:rPr>
      </w:pPr>
      <w:r w:rsidRPr="00DA1A93">
        <w:rPr>
          <w:b/>
          <w:sz w:val="16"/>
        </w:rPr>
        <w:t>VYHLÁSENIE zákonného zástupcu alebo plnoletej osoby:</w:t>
      </w:r>
    </w:p>
    <w:p w14:paraId="244EC5FA" w14:textId="77777777" w:rsidR="003C0A99" w:rsidRDefault="00BD7EE4" w:rsidP="00BD7EE4">
      <w:pPr>
        <w:spacing w:after="0"/>
        <w:jc w:val="both"/>
        <w:rPr>
          <w:sz w:val="16"/>
        </w:rPr>
      </w:pPr>
      <w:r w:rsidRPr="00DA1A93">
        <w:rPr>
          <w:sz w:val="16"/>
        </w:rPr>
        <w:t xml:space="preserve">Svojim podpisom potvrdzujem, že svoj súhlas na započítanie vyššie menovaného dieťaťa do zberu </w:t>
      </w:r>
    </w:p>
    <w:p w14:paraId="7D0DDFB5" w14:textId="363ED27A" w:rsidR="00BD7EE4" w:rsidRPr="00DA1A93" w:rsidRDefault="00BD7EE4" w:rsidP="00BD7EE4">
      <w:pPr>
        <w:spacing w:after="0"/>
        <w:jc w:val="both"/>
        <w:rPr>
          <w:sz w:val="16"/>
        </w:rPr>
      </w:pPr>
      <w:r w:rsidRPr="00DA1A93">
        <w:rPr>
          <w:sz w:val="16"/>
        </w:rPr>
        <w:t xml:space="preserve">údajov som poskytol iba jednej škole, a to:  </w:t>
      </w:r>
      <w:r w:rsidRPr="00DA1A93">
        <w:rPr>
          <w:b/>
          <w:sz w:val="16"/>
          <w:u w:val="single"/>
        </w:rPr>
        <w:t>Základnej umeleckej</w:t>
      </w:r>
      <w:r w:rsidR="000C1580">
        <w:rPr>
          <w:b/>
          <w:sz w:val="16"/>
          <w:u w:val="single"/>
        </w:rPr>
        <w:t xml:space="preserve"> škole J.</w:t>
      </w:r>
      <w:r w:rsidR="008C4BA5">
        <w:rPr>
          <w:b/>
          <w:sz w:val="16"/>
          <w:u w:val="single"/>
        </w:rPr>
        <w:t xml:space="preserve"> </w:t>
      </w:r>
      <w:r w:rsidR="000C1580">
        <w:rPr>
          <w:b/>
          <w:sz w:val="16"/>
          <w:u w:val="single"/>
        </w:rPr>
        <w:t>L.</w:t>
      </w:r>
      <w:r w:rsidR="008C4BA5">
        <w:rPr>
          <w:b/>
          <w:sz w:val="16"/>
          <w:u w:val="single"/>
        </w:rPr>
        <w:t xml:space="preserve"> </w:t>
      </w:r>
      <w:r w:rsidR="000C1580">
        <w:rPr>
          <w:b/>
          <w:sz w:val="16"/>
          <w:u w:val="single"/>
        </w:rPr>
        <w:t>Bellu, Liptovský Mikuláš</w:t>
      </w:r>
    </w:p>
    <w:p w14:paraId="184C256E" w14:textId="77777777" w:rsidR="00BD7EE4" w:rsidRPr="00DA1A93" w:rsidRDefault="00BD7EE4" w:rsidP="00BD7EE4">
      <w:pPr>
        <w:spacing w:after="0"/>
        <w:jc w:val="both"/>
        <w:rPr>
          <w:sz w:val="16"/>
        </w:rPr>
      </w:pPr>
    </w:p>
    <w:p w14:paraId="3C44BE69" w14:textId="363F5CF6" w:rsidR="00BD7EE4" w:rsidRPr="00DA1A93" w:rsidRDefault="00BD7EE4" w:rsidP="00BD7EE4">
      <w:pPr>
        <w:spacing w:after="0"/>
        <w:jc w:val="both"/>
        <w:rPr>
          <w:sz w:val="16"/>
        </w:rPr>
      </w:pPr>
      <w:r w:rsidRPr="00DA1A93">
        <w:rPr>
          <w:sz w:val="16"/>
        </w:rPr>
        <w:t>Toto vyhlá</w:t>
      </w:r>
      <w:r w:rsidR="003C0A99">
        <w:rPr>
          <w:sz w:val="16"/>
        </w:rPr>
        <w:t xml:space="preserve">senie platí pre školský rok </w:t>
      </w:r>
      <w:r w:rsidR="003C0A99" w:rsidRPr="003C0A99">
        <w:rPr>
          <w:b/>
          <w:sz w:val="16"/>
        </w:rPr>
        <w:t>202</w:t>
      </w:r>
      <w:r w:rsidR="00BF29D8">
        <w:rPr>
          <w:b/>
          <w:sz w:val="16"/>
        </w:rPr>
        <w:t>6</w:t>
      </w:r>
      <w:r w:rsidR="003C0A99" w:rsidRPr="003C0A99">
        <w:rPr>
          <w:b/>
          <w:sz w:val="16"/>
        </w:rPr>
        <w:t>/202</w:t>
      </w:r>
      <w:r w:rsidR="00BF29D8">
        <w:rPr>
          <w:b/>
          <w:sz w:val="16"/>
        </w:rPr>
        <w:t>7</w:t>
      </w:r>
    </w:p>
    <w:p w14:paraId="344986A1" w14:textId="77777777" w:rsidR="00BD7EE4" w:rsidRPr="00DA1A93" w:rsidRDefault="00BD7EE4" w:rsidP="00BD7EE4">
      <w:pPr>
        <w:spacing w:after="0"/>
        <w:jc w:val="both"/>
        <w:rPr>
          <w:sz w:val="16"/>
        </w:rPr>
      </w:pPr>
    </w:p>
    <w:p w14:paraId="03BEA915" w14:textId="67A5F810" w:rsidR="00BD7EE4" w:rsidRPr="00DA1A93" w:rsidRDefault="00BD7EE4" w:rsidP="00BD7EE4">
      <w:pPr>
        <w:spacing w:after="0"/>
        <w:jc w:val="both"/>
        <w:rPr>
          <w:sz w:val="16"/>
        </w:rPr>
      </w:pPr>
      <w:r w:rsidRPr="00DA1A93">
        <w:rPr>
          <w:sz w:val="16"/>
        </w:rPr>
        <w:t>V ....... .........................................   dňa.....</w:t>
      </w:r>
      <w:r w:rsidR="001947C7">
        <w:rPr>
          <w:sz w:val="16"/>
        </w:rPr>
        <w:t xml:space="preserve"> </w:t>
      </w:r>
      <w:r w:rsidR="00E03D53">
        <w:rPr>
          <w:sz w:val="16"/>
        </w:rPr>
        <w:t>1</w:t>
      </w:r>
      <w:r w:rsidR="000C1580">
        <w:rPr>
          <w:sz w:val="16"/>
        </w:rPr>
        <w:t>.</w:t>
      </w:r>
      <w:r w:rsidR="00BD2F6F">
        <w:rPr>
          <w:sz w:val="16"/>
        </w:rPr>
        <w:t xml:space="preserve"> </w:t>
      </w:r>
      <w:r w:rsidR="000C1580">
        <w:rPr>
          <w:sz w:val="16"/>
        </w:rPr>
        <w:t>9.</w:t>
      </w:r>
      <w:r w:rsidR="00BD2F6F">
        <w:rPr>
          <w:sz w:val="16"/>
        </w:rPr>
        <w:t xml:space="preserve"> </w:t>
      </w:r>
      <w:r w:rsidR="000C1580">
        <w:rPr>
          <w:sz w:val="16"/>
        </w:rPr>
        <w:t>202</w:t>
      </w:r>
      <w:r w:rsidR="00BF29D8">
        <w:rPr>
          <w:sz w:val="16"/>
        </w:rPr>
        <w:t>6</w:t>
      </w:r>
      <w:r w:rsidRPr="00DA1A93">
        <w:rPr>
          <w:sz w:val="16"/>
        </w:rPr>
        <w:t xml:space="preserve">................. </w:t>
      </w:r>
    </w:p>
    <w:p w14:paraId="44692EE5" w14:textId="77777777" w:rsidR="00BD7EE4" w:rsidRPr="00DA1A93" w:rsidRDefault="00BD7EE4" w:rsidP="00BD7EE4">
      <w:pPr>
        <w:spacing w:after="0"/>
        <w:jc w:val="both"/>
        <w:rPr>
          <w:sz w:val="16"/>
        </w:rPr>
      </w:pPr>
      <w:r w:rsidRPr="00DA1A93">
        <w:rPr>
          <w:sz w:val="16"/>
        </w:rPr>
        <w:tab/>
      </w:r>
      <w:r w:rsidRPr="00DA1A93">
        <w:rPr>
          <w:sz w:val="16"/>
        </w:rPr>
        <w:tab/>
      </w:r>
      <w:r w:rsidRPr="00DA1A93">
        <w:rPr>
          <w:sz w:val="16"/>
        </w:rPr>
        <w:tab/>
      </w:r>
      <w:r w:rsidRPr="00DA1A93">
        <w:rPr>
          <w:sz w:val="16"/>
        </w:rPr>
        <w:tab/>
      </w:r>
      <w:r w:rsidRPr="00DA1A93">
        <w:rPr>
          <w:sz w:val="16"/>
        </w:rPr>
        <w:tab/>
      </w:r>
      <w:r>
        <w:rPr>
          <w:sz w:val="16"/>
        </w:rPr>
        <w:tab/>
        <w:t xml:space="preserve">         ....................................................</w:t>
      </w:r>
    </w:p>
    <w:p w14:paraId="1238DDBD" w14:textId="77777777" w:rsidR="00BD7EE4" w:rsidRPr="00DA1A93" w:rsidRDefault="000C1580" w:rsidP="000C1580">
      <w:pPr>
        <w:spacing w:after="0"/>
        <w:jc w:val="center"/>
        <w:rPr>
          <w:sz w:val="16"/>
        </w:rPr>
      </w:pPr>
      <w:r>
        <w:rPr>
          <w:sz w:val="16"/>
        </w:rPr>
        <w:t xml:space="preserve">                                                                                                              </w:t>
      </w:r>
      <w:r w:rsidR="00BD7EE4" w:rsidRPr="00DA1A93">
        <w:rPr>
          <w:sz w:val="16"/>
        </w:rPr>
        <w:t xml:space="preserve">podpis zákonného zástupcu žiaka </w:t>
      </w:r>
    </w:p>
    <w:p w14:paraId="2A9F4745" w14:textId="77777777" w:rsidR="00BD7EE4" w:rsidRDefault="00BD7EE4" w:rsidP="00BD7EE4">
      <w:pPr>
        <w:spacing w:after="0"/>
        <w:jc w:val="both"/>
        <w:rPr>
          <w:sz w:val="16"/>
        </w:rPr>
      </w:pPr>
    </w:p>
    <w:p w14:paraId="3B7DF0F7" w14:textId="77777777" w:rsidR="00BD7EE4" w:rsidRDefault="00BD7EE4" w:rsidP="00BD7EE4">
      <w:pPr>
        <w:spacing w:after="0"/>
        <w:jc w:val="both"/>
        <w:rPr>
          <w:sz w:val="16"/>
        </w:rPr>
      </w:pPr>
      <w:r w:rsidRPr="00DA1A93">
        <w:rPr>
          <w:sz w:val="16"/>
        </w:rPr>
        <w:t>*nehodiace sa prečiarknite</w:t>
      </w:r>
    </w:p>
    <w:p w14:paraId="699217D5" w14:textId="77777777" w:rsidR="00BD7EE4" w:rsidRDefault="00BD7EE4" w:rsidP="00BD7EE4">
      <w:pPr>
        <w:spacing w:after="0"/>
        <w:jc w:val="both"/>
        <w:rPr>
          <w:sz w:val="16"/>
        </w:rPr>
      </w:pPr>
    </w:p>
    <w:p w14:paraId="24A939FF" w14:textId="77777777" w:rsidR="00BD7EE4" w:rsidRPr="00DA1A93" w:rsidRDefault="00BD7EE4" w:rsidP="00BD7EE4">
      <w:pPr>
        <w:spacing w:after="0"/>
        <w:jc w:val="both"/>
        <w:rPr>
          <w:sz w:val="16"/>
        </w:rPr>
      </w:pPr>
    </w:p>
    <w:p w14:paraId="0B22A988" w14:textId="77777777" w:rsidR="00BD7EE4" w:rsidRPr="00DA1A93" w:rsidRDefault="00BD7EE4" w:rsidP="00BD7EE4">
      <w:pPr>
        <w:spacing w:after="0"/>
        <w:jc w:val="both"/>
        <w:rPr>
          <w:sz w:val="16"/>
        </w:rPr>
      </w:pPr>
      <w:r w:rsidRPr="00DA1A93">
        <w:rPr>
          <w:b/>
          <w:sz w:val="16"/>
        </w:rPr>
        <w:t>Informácia pre rodičov !!!</w:t>
      </w:r>
      <w:r w:rsidRPr="00DA1A93">
        <w:rPr>
          <w:sz w:val="16"/>
        </w:rPr>
        <w:t xml:space="preserve"> </w:t>
      </w:r>
    </w:p>
    <w:p w14:paraId="4BCE7B3B" w14:textId="77777777" w:rsidR="00BD7EE4" w:rsidRPr="00DA1A93" w:rsidRDefault="00BD7EE4" w:rsidP="00BD7EE4">
      <w:pPr>
        <w:spacing w:after="0"/>
        <w:jc w:val="both"/>
        <w:rPr>
          <w:sz w:val="16"/>
        </w:rPr>
      </w:pPr>
      <w:r w:rsidRPr="00DA1A93">
        <w:rPr>
          <w:sz w:val="16"/>
        </w:rPr>
        <w:t xml:space="preserve">Vážení rodičia, V zmysle §7,odsek 4, zákona č.325/2012Z.z., ktorý novelizuje zákon č.597/2003 o financovaní základných škôl, stredných škôl a školských zariadení na účely rozdeľovania a poukazovania výnosu dane obciam môže žiaka základnej umeleckej školy uviesť do zberu pre Ministerstvo školstva, vedy , výskumu a športu SR len jeden zriaďovateľ základnej umeleckej školy len v jednej základnej umeleckej škole. To znamená, že ak na území mesta pôsobí viacero základných umeleckých škôl, jedného žiaka môže vykázať do zberu údajov len jeden zriaďovateľ, ktorý na žiaka dostane finančné prostriedky od štátu. Z tohto dôvodu je zákonný zástupca žiaka (rodič) </w:t>
      </w:r>
      <w:r w:rsidRPr="00DA1A93">
        <w:rPr>
          <w:b/>
          <w:sz w:val="16"/>
        </w:rPr>
        <w:t>povinný</w:t>
      </w:r>
      <w:r w:rsidRPr="00DA1A93">
        <w:rPr>
          <w:sz w:val="16"/>
        </w:rPr>
        <w:t xml:space="preserve"> </w:t>
      </w:r>
      <w:r w:rsidRPr="00DA1A93">
        <w:rPr>
          <w:b/>
          <w:sz w:val="16"/>
        </w:rPr>
        <w:t>podpísať a odovzdať Čestné vyhlásenie</w:t>
      </w:r>
      <w:r w:rsidRPr="00DA1A93">
        <w:rPr>
          <w:sz w:val="16"/>
        </w:rPr>
        <w:t xml:space="preserve"> pre zber údajov na konkrétny školský rok </w:t>
      </w:r>
      <w:r w:rsidRPr="00DA1A93">
        <w:rPr>
          <w:b/>
          <w:sz w:val="16"/>
        </w:rPr>
        <w:t>jednej</w:t>
      </w:r>
      <w:r w:rsidRPr="00DA1A93">
        <w:rPr>
          <w:sz w:val="16"/>
        </w:rPr>
        <w:t xml:space="preserve"> základnej umeleckej škole, pre ktorú sa rozhodne. Na základe odovzdaných čestných vyhlásení škola spracuje zoznam žiakov ako prílohu do zberu údajov, ktorý predloží zriaďovateľ základnej umeleckej školy mestu. Upozorňujeme rodičov, že podľa týchto pravidiel sa postupuje už od septembra 2013. </w:t>
      </w:r>
    </w:p>
    <w:p w14:paraId="4B5A6272" w14:textId="77777777" w:rsidR="00BD7EE4" w:rsidRPr="00DA1A93" w:rsidRDefault="00BD7EE4" w:rsidP="00BD7EE4">
      <w:pPr>
        <w:jc w:val="both"/>
        <w:rPr>
          <w:sz w:val="16"/>
        </w:rPr>
      </w:pPr>
      <w:r w:rsidRPr="00DA1A93">
        <w:rPr>
          <w:sz w:val="16"/>
        </w:rPr>
        <w:t>Ak chce žiak navštevovať ďalšiu základnú umeleckú školu, rodič (zákonný zástupca) prekonzultuje možnosti a finančné podmienky s riaditeľom školy.</w:t>
      </w:r>
    </w:p>
    <w:p w14:paraId="657F8B59" w14:textId="77777777" w:rsidR="00DB1A72" w:rsidRDefault="00DB1A72"/>
    <w:p w14:paraId="6911D0A9" w14:textId="77777777" w:rsidR="00BD7EE4" w:rsidRDefault="00BD7EE4"/>
    <w:sectPr w:rsidR="00BD7EE4" w:rsidSect="00E233A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E4"/>
    <w:rsid w:val="000C1580"/>
    <w:rsid w:val="001773E9"/>
    <w:rsid w:val="001947C7"/>
    <w:rsid w:val="001F0BA2"/>
    <w:rsid w:val="003C0A99"/>
    <w:rsid w:val="005F6A74"/>
    <w:rsid w:val="00677497"/>
    <w:rsid w:val="008C4BA5"/>
    <w:rsid w:val="00BD2F6F"/>
    <w:rsid w:val="00BD7EE4"/>
    <w:rsid w:val="00BF29D8"/>
    <w:rsid w:val="00DB1A72"/>
    <w:rsid w:val="00E03D53"/>
    <w:rsid w:val="00E1276B"/>
    <w:rsid w:val="00E233A4"/>
    <w:rsid w:val="00E473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778B"/>
  <w15:docId w15:val="{B872EBEE-26B4-4E3E-BAC0-A625BEC6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7EE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482</Words>
  <Characters>2750</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zastupca</dc:creator>
  <cp:lastModifiedBy>Bohuš Michal</cp:lastModifiedBy>
  <cp:revision>9</cp:revision>
  <dcterms:created xsi:type="dcterms:W3CDTF">2021-08-20T09:08:00Z</dcterms:created>
  <dcterms:modified xsi:type="dcterms:W3CDTF">2026-06-17T22:07:00Z</dcterms:modified>
</cp:coreProperties>
</file>